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76CFDD" w14:textId="155CC756" w:rsidR="00DE1C95" w:rsidRDefault="009F054C" w:rsidP="009F054C">
      <w:pPr>
        <w:ind w:firstLineChars="200" w:firstLine="480"/>
        <w:rPr>
          <w:sz w:val="24"/>
        </w:rPr>
      </w:pPr>
      <w:r>
        <w:rPr>
          <w:rFonts w:hint="eastAsia"/>
          <w:sz w:val="24"/>
        </w:rPr>
        <w:t>福島</w:t>
      </w:r>
      <w:r w:rsidR="00DE1C95">
        <w:rPr>
          <w:rFonts w:hint="eastAsia"/>
          <w:sz w:val="24"/>
        </w:rPr>
        <w:t>県内の復興公営住宅一覧</w:t>
      </w:r>
      <w:r w:rsidR="004B2AAA">
        <w:rPr>
          <w:rFonts w:hint="eastAsia"/>
          <w:sz w:val="24"/>
        </w:rPr>
        <w:t xml:space="preserve">　　（伊東メモ）</w:t>
      </w:r>
    </w:p>
    <w:p w14:paraId="67B9789A" w14:textId="38A86B54" w:rsidR="00DE1C95" w:rsidRDefault="004B2AAA" w:rsidP="00A84AB0">
      <w:pPr>
        <w:ind w:leftChars="322" w:left="708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総合計　 　4,389戸</w:t>
      </w:r>
    </w:p>
    <w:p w14:paraId="384EA020" w14:textId="20AFAE7E" w:rsidR="00DE1C95" w:rsidRPr="00DE1C95" w:rsidRDefault="00DE1C95" w:rsidP="00DE1C95">
      <w:pPr>
        <w:pStyle w:val="a9"/>
        <w:numPr>
          <w:ilvl w:val="0"/>
          <w:numId w:val="1"/>
        </w:numPr>
        <w:rPr>
          <w:sz w:val="24"/>
        </w:rPr>
      </w:pPr>
      <w:r w:rsidRPr="00DE1C95">
        <w:rPr>
          <w:rFonts w:hint="eastAsia"/>
          <w:sz w:val="24"/>
        </w:rPr>
        <w:t>いわき</w:t>
      </w:r>
      <w:r>
        <w:rPr>
          <w:rFonts w:hint="eastAsia"/>
          <w:sz w:val="24"/>
        </w:rPr>
        <w:t xml:space="preserve">市　 </w:t>
      </w:r>
      <w:r w:rsidRPr="00DE1C95">
        <w:rPr>
          <w:rFonts w:hint="eastAsia"/>
          <w:sz w:val="24"/>
        </w:rPr>
        <w:t>1,672</w:t>
      </w:r>
      <w:r w:rsidR="00A84AB0">
        <w:rPr>
          <w:rFonts w:hint="eastAsia"/>
          <w:sz w:val="24"/>
        </w:rPr>
        <w:t>戸</w:t>
      </w:r>
    </w:p>
    <w:p w14:paraId="21199BD7" w14:textId="038CFFCD" w:rsidR="00DE1C95" w:rsidRDefault="00DE1C95" w:rsidP="00DE1C95">
      <w:pPr>
        <w:pStyle w:val="a9"/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南相馬市　  927戸</w:t>
      </w:r>
    </w:p>
    <w:p w14:paraId="3B5D453E" w14:textId="7CF94114" w:rsidR="00DE1C95" w:rsidRDefault="00DE1C95" w:rsidP="00DE1C95">
      <w:pPr>
        <w:pStyle w:val="a9"/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郡山市　　  570戸</w:t>
      </w:r>
    </w:p>
    <w:p w14:paraId="6ECE0110" w14:textId="0D99DFEB" w:rsidR="00DE1C95" w:rsidRDefault="00DE1C95" w:rsidP="00DE1C95">
      <w:pPr>
        <w:pStyle w:val="a9"/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福島市　　  452戸</w:t>
      </w:r>
    </w:p>
    <w:p w14:paraId="76D16C21" w14:textId="3485DD4C" w:rsidR="00DE1C95" w:rsidRDefault="00DE1C95" w:rsidP="00DE1C95">
      <w:pPr>
        <w:pStyle w:val="a9"/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二本松市　  346戸</w:t>
      </w:r>
    </w:p>
    <w:p w14:paraId="4CB08B3E" w14:textId="62076C3B" w:rsidR="00DE1C95" w:rsidRDefault="00DE1C95" w:rsidP="00DE1C95">
      <w:pPr>
        <w:pStyle w:val="a9"/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会津若松市　134戸</w:t>
      </w:r>
    </w:p>
    <w:p w14:paraId="74E688FD" w14:textId="4828FE6C" w:rsidR="00DE1C95" w:rsidRDefault="00DE1C95" w:rsidP="00DE1C95">
      <w:pPr>
        <w:pStyle w:val="a9"/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三春町　　 　92戸</w:t>
      </w:r>
    </w:p>
    <w:p w14:paraId="32CF7041" w14:textId="2F98E55C" w:rsidR="00DE1C95" w:rsidRDefault="00DE1C95" w:rsidP="00DE1C95">
      <w:pPr>
        <w:pStyle w:val="a9"/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伊達市　　　 80戸</w:t>
      </w:r>
    </w:p>
    <w:p w14:paraId="7F332CA0" w14:textId="36676FF2" w:rsidR="00DE1C95" w:rsidRDefault="00DE1C95" w:rsidP="00DE1C95">
      <w:pPr>
        <w:pStyle w:val="a9"/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 xml:space="preserve">広野町　　　</w:t>
      </w:r>
      <w:r w:rsidR="004B2AAA">
        <w:rPr>
          <w:rFonts w:hint="eastAsia"/>
          <w:sz w:val="24"/>
        </w:rPr>
        <w:t xml:space="preserve"> 58戸</w:t>
      </w:r>
    </w:p>
    <w:p w14:paraId="2950869E" w14:textId="318AE3E7" w:rsidR="004B2AAA" w:rsidRDefault="004B2AAA" w:rsidP="00DE1C95">
      <w:pPr>
        <w:pStyle w:val="a9"/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白河市　　　 40戸</w:t>
      </w:r>
    </w:p>
    <w:p w14:paraId="50262325" w14:textId="6B71DD79" w:rsidR="004B2AAA" w:rsidRDefault="004B2AAA" w:rsidP="00DE1C95">
      <w:pPr>
        <w:pStyle w:val="a9"/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田村市　　　 18戸</w:t>
      </w:r>
    </w:p>
    <w:p w14:paraId="26593B91" w14:textId="77777777" w:rsidR="004B2AAA" w:rsidRDefault="004B2AAA" w:rsidP="004B2AAA">
      <w:pPr>
        <w:pStyle w:val="a9"/>
        <w:rPr>
          <w:sz w:val="24"/>
        </w:rPr>
      </w:pPr>
    </w:p>
    <w:p w14:paraId="1A04939A" w14:textId="710F081C" w:rsidR="004B2AAA" w:rsidRDefault="004B2AAA" w:rsidP="00121863">
      <w:pPr>
        <w:ind w:firstLineChars="200" w:firstLine="480"/>
        <w:rPr>
          <w:sz w:val="24"/>
        </w:rPr>
      </w:pPr>
      <w:r w:rsidRPr="00121863">
        <w:rPr>
          <w:rFonts w:hint="eastAsia"/>
          <w:sz w:val="24"/>
        </w:rPr>
        <w:t>いわき市</w:t>
      </w:r>
      <w:r w:rsidR="005F5D47">
        <w:rPr>
          <w:rFonts w:hint="eastAsia"/>
          <w:sz w:val="24"/>
        </w:rPr>
        <w:t>1,675戸</w:t>
      </w:r>
      <w:r w:rsidR="00121863">
        <w:rPr>
          <w:rFonts w:hint="eastAsia"/>
          <w:sz w:val="24"/>
        </w:rPr>
        <w:t>の所在地</w:t>
      </w:r>
    </w:p>
    <w:p w14:paraId="2947A2F3" w14:textId="51BB3ACC" w:rsidR="00BE3E68" w:rsidRDefault="00121863" w:rsidP="00BE3E68">
      <w:pPr>
        <w:ind w:firstLineChars="200" w:firstLine="480"/>
        <w:rPr>
          <w:sz w:val="24"/>
        </w:rPr>
      </w:pPr>
      <w:r>
        <w:rPr>
          <w:rFonts w:hint="eastAsia"/>
          <w:sz w:val="24"/>
        </w:rPr>
        <w:t>１.北好間　　　323戸</w:t>
      </w:r>
      <w:r w:rsidR="00D61CE3">
        <w:rPr>
          <w:rFonts w:hint="eastAsia"/>
          <w:sz w:val="24"/>
        </w:rPr>
        <w:t xml:space="preserve">　　　　　　　　</w:t>
      </w:r>
      <w:r w:rsidR="00BE3E68">
        <w:rPr>
          <w:rFonts w:hint="eastAsia"/>
          <w:sz w:val="24"/>
        </w:rPr>
        <w:t>1</w:t>
      </w:r>
      <w:r w:rsidR="00EE5757">
        <w:rPr>
          <w:rFonts w:hint="eastAsia"/>
          <w:sz w:val="24"/>
        </w:rPr>
        <w:t>1</w:t>
      </w:r>
      <w:r w:rsidR="00BE3E68">
        <w:rPr>
          <w:rFonts w:hint="eastAsia"/>
          <w:sz w:val="24"/>
        </w:rPr>
        <w:t>.</w:t>
      </w:r>
      <w:r w:rsidR="00EE5757">
        <w:rPr>
          <w:rFonts w:hint="eastAsia"/>
          <w:sz w:val="24"/>
        </w:rPr>
        <w:t>小川町家ノ前</w:t>
      </w:r>
      <w:r w:rsidR="00EE5757">
        <w:rPr>
          <w:sz w:val="24"/>
        </w:rPr>
        <w:t xml:space="preserve"> </w:t>
      </w:r>
      <w:r w:rsidR="005F5D47">
        <w:rPr>
          <w:rFonts w:hint="eastAsia"/>
          <w:sz w:val="24"/>
        </w:rPr>
        <w:t xml:space="preserve"> </w:t>
      </w:r>
      <w:r w:rsidR="00EE5757">
        <w:rPr>
          <w:rFonts w:hint="eastAsia"/>
          <w:sz w:val="24"/>
        </w:rPr>
        <w:t>53戸</w:t>
      </w:r>
    </w:p>
    <w:p w14:paraId="247E5F09" w14:textId="1A1CF385" w:rsidR="00EE5757" w:rsidRDefault="00121863" w:rsidP="005F5D47">
      <w:pPr>
        <w:ind w:firstLineChars="200" w:firstLine="480"/>
        <w:rPr>
          <w:sz w:val="24"/>
        </w:rPr>
      </w:pPr>
      <w:r>
        <w:rPr>
          <w:rFonts w:hint="eastAsia"/>
          <w:sz w:val="24"/>
        </w:rPr>
        <w:t>２.下神白　　　200戸</w:t>
      </w:r>
      <w:r w:rsidR="00D61CE3">
        <w:rPr>
          <w:rFonts w:hint="eastAsia"/>
          <w:sz w:val="24"/>
        </w:rPr>
        <w:t xml:space="preserve">　　　　　　　　12</w:t>
      </w:r>
      <w:r w:rsidR="005F5D47">
        <w:rPr>
          <w:rFonts w:hint="eastAsia"/>
          <w:sz w:val="24"/>
        </w:rPr>
        <w:t>.</w:t>
      </w:r>
      <w:r w:rsidR="00EE5757">
        <w:rPr>
          <w:rFonts w:hint="eastAsia"/>
          <w:sz w:val="24"/>
        </w:rPr>
        <w:t>赤井笹目田</w:t>
      </w:r>
      <w:r w:rsidR="005F5D47">
        <w:rPr>
          <w:rFonts w:hint="eastAsia"/>
          <w:sz w:val="24"/>
        </w:rPr>
        <w:t xml:space="preserve">　　51戸</w:t>
      </w:r>
    </w:p>
    <w:p w14:paraId="2AFC34AD" w14:textId="2B0FD9A2" w:rsidR="00121863" w:rsidRDefault="00121863" w:rsidP="00121863">
      <w:pPr>
        <w:ind w:firstLineChars="200" w:firstLine="480"/>
        <w:rPr>
          <w:sz w:val="24"/>
        </w:rPr>
      </w:pPr>
      <w:r>
        <w:rPr>
          <w:rFonts w:hint="eastAsia"/>
          <w:sz w:val="24"/>
        </w:rPr>
        <w:t>３.泉本谷　　　196戸</w:t>
      </w:r>
      <w:r w:rsidR="00D61CE3">
        <w:rPr>
          <w:rFonts w:hint="eastAsia"/>
          <w:sz w:val="24"/>
        </w:rPr>
        <w:t xml:space="preserve">　　　　　　　　13</w:t>
      </w:r>
      <w:r w:rsidR="005F5D47">
        <w:rPr>
          <w:rFonts w:hint="eastAsia"/>
          <w:sz w:val="24"/>
        </w:rPr>
        <w:t>.下矢田　　　　50戸</w:t>
      </w:r>
    </w:p>
    <w:p w14:paraId="06E4CC7E" w14:textId="3BFBB509" w:rsidR="00121863" w:rsidRDefault="00121863" w:rsidP="00121863">
      <w:pPr>
        <w:ind w:firstLineChars="200" w:firstLine="480"/>
        <w:rPr>
          <w:sz w:val="24"/>
        </w:rPr>
      </w:pPr>
      <w:r>
        <w:rPr>
          <w:rFonts w:hint="eastAsia"/>
          <w:sz w:val="24"/>
        </w:rPr>
        <w:t>４.勿来酒井　　159戸</w:t>
      </w:r>
      <w:r w:rsidR="00D61CE3">
        <w:rPr>
          <w:rFonts w:hint="eastAsia"/>
          <w:sz w:val="24"/>
        </w:rPr>
        <w:t xml:space="preserve">　　　　　　　　14.</w:t>
      </w:r>
      <w:r w:rsidR="005F5D47">
        <w:rPr>
          <w:rFonts w:hint="eastAsia"/>
          <w:sz w:val="24"/>
        </w:rPr>
        <w:t>上湯長屋町　　50戸</w:t>
      </w:r>
    </w:p>
    <w:p w14:paraId="6C5B7F9D" w14:textId="2458F2A2" w:rsidR="00121863" w:rsidRDefault="00121863" w:rsidP="00121863">
      <w:pPr>
        <w:ind w:firstLineChars="200" w:firstLine="480"/>
        <w:rPr>
          <w:sz w:val="24"/>
        </w:rPr>
      </w:pPr>
      <w:r>
        <w:rPr>
          <w:rFonts w:hint="eastAsia"/>
          <w:sz w:val="24"/>
        </w:rPr>
        <w:t>５.四倉　　　　150戸</w:t>
      </w:r>
      <w:r w:rsidR="005F5D47">
        <w:rPr>
          <w:rFonts w:hint="eastAsia"/>
          <w:sz w:val="24"/>
        </w:rPr>
        <w:t xml:space="preserve">　　　　　　　　15.関船町　　　　27戸</w:t>
      </w:r>
    </w:p>
    <w:p w14:paraId="7D7E4A31" w14:textId="0FC99133" w:rsidR="00121863" w:rsidRDefault="00121863" w:rsidP="00121863">
      <w:pPr>
        <w:ind w:firstLineChars="200" w:firstLine="480"/>
        <w:rPr>
          <w:sz w:val="24"/>
        </w:rPr>
      </w:pPr>
      <w:r>
        <w:rPr>
          <w:rFonts w:hint="eastAsia"/>
          <w:sz w:val="24"/>
        </w:rPr>
        <w:t>６.小名浜中原　138戸</w:t>
      </w:r>
      <w:r w:rsidR="005F5D47">
        <w:rPr>
          <w:rFonts w:hint="eastAsia"/>
          <w:sz w:val="24"/>
        </w:rPr>
        <w:t xml:space="preserve">　　　　　　　　16.平八幡小路　　12戸</w:t>
      </w:r>
    </w:p>
    <w:p w14:paraId="19B18E0F" w14:textId="42D101C6" w:rsidR="00121863" w:rsidRDefault="00121863" w:rsidP="00121863">
      <w:pPr>
        <w:ind w:firstLineChars="200" w:firstLine="480"/>
        <w:rPr>
          <w:sz w:val="24"/>
        </w:rPr>
      </w:pPr>
      <w:r>
        <w:rPr>
          <w:rFonts w:hint="eastAsia"/>
          <w:sz w:val="24"/>
        </w:rPr>
        <w:t>７.</w:t>
      </w:r>
      <w:r w:rsidR="00D61CE3">
        <w:rPr>
          <w:rFonts w:hint="eastAsia"/>
          <w:sz w:val="24"/>
        </w:rPr>
        <w:t>小川町高萩　80戸</w:t>
      </w:r>
    </w:p>
    <w:p w14:paraId="4CD549DE" w14:textId="53D78DB2" w:rsidR="00D61CE3" w:rsidRDefault="00D61CE3" w:rsidP="00121863">
      <w:pPr>
        <w:ind w:firstLineChars="200" w:firstLine="480"/>
        <w:rPr>
          <w:sz w:val="24"/>
        </w:rPr>
      </w:pPr>
      <w:r>
        <w:rPr>
          <w:rFonts w:hint="eastAsia"/>
          <w:sz w:val="24"/>
        </w:rPr>
        <w:t>８.内郷宮町　　72戸</w:t>
      </w:r>
    </w:p>
    <w:p w14:paraId="04655F1F" w14:textId="308E4AE3" w:rsidR="00D61CE3" w:rsidRDefault="00D61CE3" w:rsidP="00121863">
      <w:pPr>
        <w:ind w:firstLineChars="200" w:firstLine="480"/>
        <w:rPr>
          <w:sz w:val="24"/>
        </w:rPr>
      </w:pPr>
      <w:r>
        <w:rPr>
          <w:rFonts w:hint="eastAsia"/>
          <w:sz w:val="24"/>
        </w:rPr>
        <w:t>９.下湯長屋町　57戸</w:t>
      </w:r>
    </w:p>
    <w:p w14:paraId="76E4B731" w14:textId="3F54C5E4" w:rsidR="00EE5757" w:rsidRDefault="00BE3E68" w:rsidP="00EE5757">
      <w:pPr>
        <w:ind w:firstLineChars="200" w:firstLine="480"/>
        <w:rPr>
          <w:sz w:val="24"/>
        </w:rPr>
      </w:pPr>
      <w:r>
        <w:rPr>
          <w:rFonts w:hint="eastAsia"/>
          <w:sz w:val="24"/>
        </w:rPr>
        <w:t>10.小名浜大原　54戸</w:t>
      </w:r>
    </w:p>
    <w:sectPr w:rsidR="00EE5757" w:rsidSect="00DE1C95">
      <w:pgSz w:w="11906" w:h="16838"/>
      <w:pgMar w:top="1985" w:right="1701" w:bottom="1701" w:left="1701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784CF8"/>
    <w:multiLevelType w:val="hybridMultilevel"/>
    <w:tmpl w:val="2B547B96"/>
    <w:lvl w:ilvl="0" w:tplc="AD30881A">
      <w:start w:val="1"/>
      <w:numFmt w:val="decimal"/>
      <w:lvlText w:val="%1．"/>
      <w:lvlJc w:val="left"/>
      <w:pPr>
        <w:ind w:left="72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C95"/>
    <w:rsid w:val="00121863"/>
    <w:rsid w:val="004B2AAA"/>
    <w:rsid w:val="005F5D47"/>
    <w:rsid w:val="009F054C"/>
    <w:rsid w:val="00A67DF2"/>
    <w:rsid w:val="00A84AB0"/>
    <w:rsid w:val="00BE3E68"/>
    <w:rsid w:val="00D61CE3"/>
    <w:rsid w:val="00DE1C95"/>
    <w:rsid w:val="00EE5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0C97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1C9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1C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1C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1C9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1C9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1C9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1C9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1C9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1C9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E1C9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E1C9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E1C95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DE1C9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E1C9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E1C9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E1C9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E1C9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E1C9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E1C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E1C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1C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E1C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1C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E1C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1C9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E1C95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E1C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E1C95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DE1C95"/>
    <w:rPr>
      <w:b/>
      <w:bCs/>
      <w:smallCaps/>
      <w:color w:val="2F5496" w:themeColor="accent1" w:themeShade="BF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1C9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1C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1C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1C9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1C9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1C9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1C9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1C9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1C9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E1C9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E1C9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E1C95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DE1C9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E1C9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E1C9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E1C9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E1C9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E1C9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E1C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E1C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1C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E1C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1C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E1C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1C9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E1C95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E1C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E1C95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DE1C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user</cp:lastModifiedBy>
  <cp:revision>3</cp:revision>
  <dcterms:created xsi:type="dcterms:W3CDTF">2025-01-23T06:12:00Z</dcterms:created>
  <dcterms:modified xsi:type="dcterms:W3CDTF">2025-02-14T01:09:00Z</dcterms:modified>
</cp:coreProperties>
</file>